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F4F01" w14:textId="77777777" w:rsidR="003E142D" w:rsidRDefault="003E142D" w:rsidP="003E142D">
      <w:pPr>
        <w:autoSpaceDE w:val="0"/>
        <w:autoSpaceDN w:val="0"/>
        <w:adjustRightInd w:val="0"/>
        <w:jc w:val="right"/>
        <w:rPr>
          <w:rFonts w:ascii="Tahoma" w:hAnsi="Tahoma" w:cs="Tahoma"/>
          <w:iCs/>
          <w:color w:val="000000"/>
        </w:rPr>
      </w:pPr>
      <w:bookmarkStart w:id="0" w:name="_GoBack"/>
      <w:bookmarkEnd w:id="0"/>
    </w:p>
    <w:p w14:paraId="50369F6C" w14:textId="77777777" w:rsidR="004D7362" w:rsidRDefault="004D7362" w:rsidP="003E142D">
      <w:pPr>
        <w:autoSpaceDE w:val="0"/>
        <w:autoSpaceDN w:val="0"/>
        <w:adjustRightInd w:val="0"/>
        <w:jc w:val="right"/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iCs/>
          <w:color w:val="000000"/>
        </w:rPr>
        <w:t>Alla Dirigente scolastica</w:t>
      </w:r>
    </w:p>
    <w:p w14:paraId="5A8EC5B4" w14:textId="77777777" w:rsidR="004D7362" w:rsidRPr="004D7362" w:rsidRDefault="00A46C4F" w:rsidP="003E142D">
      <w:pPr>
        <w:autoSpaceDE w:val="0"/>
        <w:autoSpaceDN w:val="0"/>
        <w:adjustRightInd w:val="0"/>
        <w:jc w:val="right"/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iCs/>
          <w:color w:val="000000"/>
        </w:rPr>
        <w:t xml:space="preserve">Del Polo Tecnico Professionale Lugo </w:t>
      </w:r>
    </w:p>
    <w:p w14:paraId="32437191" w14:textId="77777777" w:rsidR="003E142D" w:rsidRDefault="003E142D" w:rsidP="004D7362">
      <w:pPr>
        <w:autoSpaceDE w:val="0"/>
        <w:autoSpaceDN w:val="0"/>
        <w:adjustRightInd w:val="0"/>
        <w:jc w:val="center"/>
        <w:rPr>
          <w:rFonts w:ascii="Tahoma" w:hAnsi="Tahoma" w:cs="Tahoma"/>
          <w:b/>
          <w:iCs/>
          <w:color w:val="000000"/>
        </w:rPr>
      </w:pPr>
    </w:p>
    <w:p w14:paraId="6068A615" w14:textId="77777777" w:rsidR="003E142D" w:rsidRDefault="003E142D" w:rsidP="004D7362">
      <w:pPr>
        <w:autoSpaceDE w:val="0"/>
        <w:autoSpaceDN w:val="0"/>
        <w:adjustRightInd w:val="0"/>
        <w:jc w:val="center"/>
        <w:rPr>
          <w:rFonts w:ascii="Tahoma" w:hAnsi="Tahoma" w:cs="Tahoma"/>
          <w:b/>
          <w:iCs/>
          <w:color w:val="000000"/>
        </w:rPr>
      </w:pPr>
    </w:p>
    <w:p w14:paraId="29B86EBD" w14:textId="77777777" w:rsidR="004D7362" w:rsidRPr="004D7362" w:rsidRDefault="004D7362" w:rsidP="004D7362">
      <w:pPr>
        <w:autoSpaceDE w:val="0"/>
        <w:autoSpaceDN w:val="0"/>
        <w:adjustRightInd w:val="0"/>
        <w:jc w:val="center"/>
        <w:rPr>
          <w:rFonts w:ascii="Tahoma" w:hAnsi="Tahoma" w:cs="Tahoma"/>
          <w:b/>
          <w:iCs/>
          <w:color w:val="000000"/>
        </w:rPr>
      </w:pPr>
      <w:r w:rsidRPr="004D7362">
        <w:rPr>
          <w:rFonts w:ascii="Tahoma" w:hAnsi="Tahoma" w:cs="Tahoma"/>
          <w:b/>
          <w:iCs/>
          <w:color w:val="000000"/>
        </w:rPr>
        <w:t>Richiesta copia cartacea documento valutazione</w:t>
      </w:r>
      <w:r w:rsidR="00A46C4F">
        <w:rPr>
          <w:rFonts w:ascii="Tahoma" w:hAnsi="Tahoma" w:cs="Tahoma"/>
          <w:b/>
          <w:iCs/>
          <w:color w:val="000000"/>
        </w:rPr>
        <w:t xml:space="preserve"> (pagellino o pagella)</w:t>
      </w:r>
    </w:p>
    <w:p w14:paraId="237D0CD9" w14:textId="77777777" w:rsidR="004D7362" w:rsidRDefault="004D7362" w:rsidP="004D7362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/>
        </w:rPr>
      </w:pPr>
    </w:p>
    <w:p w14:paraId="0F629F8D" w14:textId="77777777" w:rsidR="004D7362" w:rsidRDefault="004D7362" w:rsidP="004D7362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/>
        </w:rPr>
      </w:pPr>
    </w:p>
    <w:p w14:paraId="558F98F9" w14:textId="77777777" w:rsidR="000C4569" w:rsidRPr="004D7362" w:rsidRDefault="00A46C4F" w:rsidP="00A46C4F">
      <w:pPr>
        <w:autoSpaceDE w:val="0"/>
        <w:autoSpaceDN w:val="0"/>
        <w:adjustRightInd w:val="0"/>
        <w:spacing w:line="360" w:lineRule="auto"/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iCs/>
          <w:color w:val="000000"/>
        </w:rPr>
        <w:t xml:space="preserve">Il/la </w:t>
      </w:r>
      <w:r w:rsidR="000C4569" w:rsidRPr="004D7362">
        <w:rPr>
          <w:rFonts w:ascii="Tahoma" w:hAnsi="Tahoma" w:cs="Tahoma"/>
          <w:iCs/>
          <w:color w:val="000000"/>
        </w:rPr>
        <w:t>sottoscritt</w:t>
      </w:r>
      <w:r>
        <w:rPr>
          <w:rFonts w:ascii="Tahoma" w:hAnsi="Tahoma" w:cs="Tahoma"/>
          <w:iCs/>
          <w:color w:val="000000"/>
        </w:rPr>
        <w:t>o/a</w:t>
      </w:r>
      <w:r w:rsidR="004D7362">
        <w:rPr>
          <w:rFonts w:ascii="Tahoma" w:hAnsi="Tahoma" w:cs="Tahoma"/>
          <w:iCs/>
          <w:color w:val="000000"/>
        </w:rPr>
        <w:t xml:space="preserve"> </w:t>
      </w:r>
      <w:r w:rsidR="000C4569" w:rsidRPr="004D7362">
        <w:rPr>
          <w:rFonts w:ascii="Tahoma" w:hAnsi="Tahoma" w:cs="Tahoma"/>
          <w:iCs/>
          <w:color w:val="000000"/>
        </w:rPr>
        <w:t>…</w:t>
      </w:r>
      <w:r w:rsidR="003E142D">
        <w:rPr>
          <w:rFonts w:ascii="Tahoma" w:hAnsi="Tahoma" w:cs="Tahoma"/>
          <w:iCs/>
          <w:color w:val="000000"/>
        </w:rPr>
        <w:t>…………</w:t>
      </w:r>
      <w:r w:rsidR="000C4569" w:rsidRPr="004D7362">
        <w:rPr>
          <w:rFonts w:ascii="Tahoma" w:hAnsi="Tahoma" w:cs="Tahoma"/>
          <w:iCs/>
          <w:color w:val="000000"/>
        </w:rPr>
        <w:t>……</w:t>
      </w:r>
      <w:r w:rsidR="00623D8F">
        <w:rPr>
          <w:rFonts w:ascii="Tahoma" w:hAnsi="Tahoma" w:cs="Tahoma"/>
          <w:iCs/>
          <w:color w:val="000000"/>
        </w:rPr>
        <w:t>…………………………………………..</w:t>
      </w:r>
      <w:r w:rsidR="004D7362">
        <w:rPr>
          <w:rFonts w:ascii="Tahoma" w:hAnsi="Tahoma" w:cs="Tahoma"/>
          <w:iCs/>
          <w:color w:val="000000"/>
        </w:rPr>
        <w:t>…….</w:t>
      </w:r>
      <w:r w:rsidR="000C4569" w:rsidRPr="004D7362">
        <w:rPr>
          <w:rFonts w:ascii="Tahoma" w:hAnsi="Tahoma" w:cs="Tahoma"/>
          <w:iCs/>
          <w:color w:val="000000"/>
        </w:rPr>
        <w:t>………………………………., genitore/tutore</w:t>
      </w:r>
    </w:p>
    <w:p w14:paraId="00EC5D81" w14:textId="77777777" w:rsidR="000C4569" w:rsidRPr="004D7362" w:rsidRDefault="000C4569" w:rsidP="003E142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Cs/>
          <w:color w:val="000000"/>
        </w:rPr>
      </w:pPr>
      <w:r w:rsidRPr="004D7362">
        <w:rPr>
          <w:rFonts w:ascii="Tahoma" w:hAnsi="Tahoma" w:cs="Tahoma"/>
          <w:iCs/>
          <w:color w:val="000000"/>
        </w:rPr>
        <w:t>dell’alunn</w:t>
      </w:r>
      <w:r w:rsidR="00A46C4F">
        <w:rPr>
          <w:rFonts w:ascii="Tahoma" w:hAnsi="Tahoma" w:cs="Tahoma"/>
          <w:iCs/>
          <w:color w:val="000000"/>
        </w:rPr>
        <w:t>o/a</w:t>
      </w:r>
      <w:r w:rsidR="003E142D">
        <w:rPr>
          <w:rFonts w:ascii="Tahoma" w:hAnsi="Tahoma" w:cs="Tahoma"/>
          <w:iCs/>
          <w:color w:val="000000"/>
        </w:rPr>
        <w:t xml:space="preserve">  ……..</w:t>
      </w:r>
      <w:r w:rsidRPr="004D7362">
        <w:rPr>
          <w:rFonts w:ascii="Tahoma" w:hAnsi="Tahoma" w:cs="Tahoma"/>
          <w:iCs/>
          <w:color w:val="000000"/>
        </w:rPr>
        <w:t>……………</w:t>
      </w:r>
      <w:r w:rsidR="004D7362">
        <w:rPr>
          <w:rFonts w:ascii="Tahoma" w:hAnsi="Tahoma" w:cs="Tahoma"/>
          <w:iCs/>
          <w:color w:val="000000"/>
        </w:rPr>
        <w:t>……………………</w:t>
      </w:r>
      <w:r w:rsidR="00A46C4F">
        <w:rPr>
          <w:rFonts w:ascii="Tahoma" w:hAnsi="Tahoma" w:cs="Tahoma"/>
          <w:iCs/>
          <w:color w:val="000000"/>
        </w:rPr>
        <w:t>…………………………………………………………………</w:t>
      </w:r>
      <w:r w:rsidR="00623D8F">
        <w:rPr>
          <w:rFonts w:ascii="Tahoma" w:hAnsi="Tahoma" w:cs="Tahoma"/>
          <w:iCs/>
          <w:color w:val="000000"/>
        </w:rPr>
        <w:t>,</w:t>
      </w:r>
    </w:p>
    <w:p w14:paraId="06CBD790" w14:textId="77777777" w:rsidR="004D7362" w:rsidRPr="004D7362" w:rsidRDefault="000C4569" w:rsidP="003E142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Cs/>
          <w:color w:val="000000"/>
        </w:rPr>
      </w:pPr>
      <w:r w:rsidRPr="004D7362">
        <w:rPr>
          <w:rFonts w:ascii="Tahoma" w:hAnsi="Tahoma" w:cs="Tahoma"/>
          <w:iCs/>
          <w:color w:val="000000"/>
        </w:rPr>
        <w:t>frequentante la classe ………………</w:t>
      </w:r>
      <w:r w:rsidR="004D7362">
        <w:rPr>
          <w:rFonts w:ascii="Tahoma" w:hAnsi="Tahoma" w:cs="Tahoma"/>
          <w:iCs/>
          <w:color w:val="000000"/>
        </w:rPr>
        <w:t xml:space="preserve"> </w:t>
      </w:r>
      <w:r w:rsidR="00A46C4F">
        <w:rPr>
          <w:rFonts w:ascii="Tahoma" w:hAnsi="Tahoma" w:cs="Tahoma"/>
          <w:iCs/>
          <w:color w:val="000000"/>
        </w:rPr>
        <w:t>Sezione</w:t>
      </w:r>
      <w:r w:rsidR="003E142D">
        <w:rPr>
          <w:rFonts w:ascii="Tahoma" w:hAnsi="Tahoma" w:cs="Tahoma"/>
          <w:iCs/>
          <w:color w:val="000000"/>
        </w:rPr>
        <w:t xml:space="preserve"> …………….…………………………………</w:t>
      </w:r>
      <w:r w:rsidRPr="004D7362">
        <w:rPr>
          <w:rFonts w:ascii="Tahoma" w:hAnsi="Tahoma" w:cs="Tahoma"/>
          <w:iCs/>
          <w:color w:val="000000"/>
        </w:rPr>
        <w:t>, consapevole che la valutazione</w:t>
      </w:r>
      <w:r w:rsidR="004D7362">
        <w:rPr>
          <w:rFonts w:ascii="Tahoma" w:hAnsi="Tahoma" w:cs="Tahoma"/>
          <w:iCs/>
          <w:color w:val="000000"/>
        </w:rPr>
        <w:t xml:space="preserve"> </w:t>
      </w:r>
      <w:r w:rsidRPr="004D7362">
        <w:rPr>
          <w:rFonts w:ascii="Tahoma" w:hAnsi="Tahoma" w:cs="Tahoma"/>
          <w:iCs/>
          <w:color w:val="000000"/>
        </w:rPr>
        <w:t>periodica dello studente è visibile nell’area riservata del sito istituzionale</w:t>
      </w:r>
      <w:r w:rsidR="004D7362">
        <w:rPr>
          <w:rFonts w:ascii="Tahoma" w:hAnsi="Tahoma" w:cs="Tahoma"/>
          <w:iCs/>
          <w:color w:val="000000"/>
        </w:rPr>
        <w:t xml:space="preserve"> </w:t>
      </w:r>
      <w:r w:rsidR="00623D8F">
        <w:rPr>
          <w:rFonts w:ascii="Tahoma" w:hAnsi="Tahoma" w:cs="Tahoma"/>
          <w:iCs/>
          <w:color w:val="000000"/>
        </w:rPr>
        <w:t>www.iispololugo.gov.it</w:t>
      </w:r>
      <w:r w:rsidRPr="004D7362">
        <w:rPr>
          <w:rFonts w:ascii="Tahoma" w:hAnsi="Tahoma" w:cs="Tahoma"/>
          <w:iCs/>
          <w:color w:val="0000FF"/>
        </w:rPr>
        <w:t xml:space="preserve"> </w:t>
      </w:r>
      <w:r w:rsidRPr="004D7362">
        <w:rPr>
          <w:rFonts w:ascii="Tahoma" w:hAnsi="Tahoma" w:cs="Tahoma"/>
          <w:iCs/>
          <w:color w:val="000000"/>
        </w:rPr>
        <w:t>(</w:t>
      </w:r>
      <w:r w:rsidR="004D7362">
        <w:rPr>
          <w:rFonts w:ascii="Tahoma" w:hAnsi="Tahoma" w:cs="Tahoma"/>
          <w:iCs/>
          <w:color w:val="000000"/>
        </w:rPr>
        <w:t>applicazione scrutinio on-line</w:t>
      </w:r>
      <w:r w:rsidRPr="004D7362">
        <w:rPr>
          <w:rFonts w:ascii="Tahoma" w:hAnsi="Tahoma" w:cs="Tahoma"/>
          <w:iCs/>
          <w:color w:val="000000"/>
        </w:rPr>
        <w:t>)</w:t>
      </w:r>
    </w:p>
    <w:p w14:paraId="55195D8B" w14:textId="77777777" w:rsidR="004D7362" w:rsidRPr="004D7362" w:rsidRDefault="000C4569" w:rsidP="003E142D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iCs/>
          <w:color w:val="000000"/>
        </w:rPr>
      </w:pPr>
      <w:r w:rsidRPr="004D7362">
        <w:rPr>
          <w:rFonts w:ascii="Tahoma" w:hAnsi="Tahoma" w:cs="Tahoma"/>
          <w:iCs/>
          <w:color w:val="000000"/>
        </w:rPr>
        <w:t>C</w:t>
      </w:r>
      <w:r w:rsidR="00623D8F">
        <w:rPr>
          <w:rFonts w:ascii="Tahoma" w:hAnsi="Tahoma" w:cs="Tahoma"/>
          <w:iCs/>
          <w:color w:val="000000"/>
        </w:rPr>
        <w:t>hiede</w:t>
      </w:r>
    </w:p>
    <w:p w14:paraId="4926859C" w14:textId="77777777" w:rsidR="003E142D" w:rsidRDefault="000C4569" w:rsidP="003E142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Cs/>
          <w:color w:val="000000"/>
        </w:rPr>
      </w:pPr>
      <w:r w:rsidRPr="004D7362">
        <w:rPr>
          <w:rFonts w:ascii="Tahoma" w:hAnsi="Tahoma" w:cs="Tahoma"/>
          <w:iCs/>
          <w:color w:val="000000"/>
        </w:rPr>
        <w:t>ai sensi dell’art. 7 co</w:t>
      </w:r>
      <w:r w:rsidR="004D7362">
        <w:rPr>
          <w:rFonts w:ascii="Tahoma" w:hAnsi="Tahoma" w:cs="Tahoma"/>
          <w:iCs/>
          <w:color w:val="000000"/>
        </w:rPr>
        <w:t>mma 30 del D.L.6 luglio 2005, n.</w:t>
      </w:r>
      <w:r w:rsidRPr="004D7362">
        <w:rPr>
          <w:rFonts w:ascii="Tahoma" w:hAnsi="Tahoma" w:cs="Tahoma"/>
          <w:iCs/>
          <w:color w:val="000000"/>
        </w:rPr>
        <w:t xml:space="preserve"> 9, convertito in legge 7 agosto</w:t>
      </w:r>
      <w:r w:rsidR="004D7362">
        <w:rPr>
          <w:rFonts w:ascii="Tahoma" w:hAnsi="Tahoma" w:cs="Tahoma"/>
          <w:iCs/>
          <w:color w:val="000000"/>
        </w:rPr>
        <w:t xml:space="preserve"> 2012 n.</w:t>
      </w:r>
      <w:r w:rsidRPr="004D7362">
        <w:rPr>
          <w:rFonts w:ascii="Tahoma" w:hAnsi="Tahoma" w:cs="Tahoma"/>
          <w:iCs/>
          <w:color w:val="000000"/>
        </w:rPr>
        <w:t xml:space="preserve"> 135, copia cartacea del documento di valutazione normativamente redatto</w:t>
      </w:r>
      <w:r w:rsidR="004D7362">
        <w:rPr>
          <w:rFonts w:ascii="Tahoma" w:hAnsi="Tahoma" w:cs="Tahoma"/>
          <w:iCs/>
          <w:color w:val="000000"/>
        </w:rPr>
        <w:t xml:space="preserve"> </w:t>
      </w:r>
      <w:r w:rsidR="003E142D">
        <w:rPr>
          <w:rFonts w:ascii="Tahoma" w:hAnsi="Tahoma" w:cs="Tahoma"/>
          <w:iCs/>
          <w:color w:val="000000"/>
        </w:rPr>
        <w:t>in formato elettronico per il seguente motivo  ……………………………………………………………………………….</w:t>
      </w:r>
    </w:p>
    <w:p w14:paraId="65E0873D" w14:textId="77777777" w:rsidR="004D7362" w:rsidRDefault="003E142D" w:rsidP="003E142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iCs/>
          <w:color w:val="000000"/>
        </w:rPr>
        <w:t xml:space="preserve">…………………………………………………………………………………………………………………………………. </w:t>
      </w:r>
    </w:p>
    <w:p w14:paraId="71B119A1" w14:textId="77777777" w:rsidR="004D7362" w:rsidRDefault="004D7362" w:rsidP="003E142D">
      <w:pPr>
        <w:autoSpaceDE w:val="0"/>
        <w:autoSpaceDN w:val="0"/>
        <w:adjustRightInd w:val="0"/>
        <w:spacing w:line="360" w:lineRule="auto"/>
        <w:rPr>
          <w:rFonts w:ascii="Tahoma" w:hAnsi="Tahoma" w:cs="Tahoma"/>
          <w:iCs/>
          <w:color w:val="000000"/>
        </w:rPr>
      </w:pPr>
    </w:p>
    <w:p w14:paraId="323139F6" w14:textId="77777777" w:rsidR="000C4569" w:rsidRPr="004D7362" w:rsidRDefault="00A46C4F" w:rsidP="004D7362">
      <w:pPr>
        <w:autoSpaceDE w:val="0"/>
        <w:autoSpaceDN w:val="0"/>
        <w:adjustRightInd w:val="0"/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iCs/>
          <w:color w:val="000000"/>
        </w:rPr>
        <w:t xml:space="preserve">…………..… </w:t>
      </w:r>
      <w:r w:rsidR="004D7362">
        <w:rPr>
          <w:rFonts w:ascii="Tahoma" w:hAnsi="Tahoma" w:cs="Tahoma"/>
          <w:iCs/>
          <w:color w:val="000000"/>
        </w:rPr>
        <w:t xml:space="preserve">, </w:t>
      </w:r>
      <w:r>
        <w:rPr>
          <w:rFonts w:ascii="Tahoma" w:hAnsi="Tahoma" w:cs="Tahoma"/>
          <w:iCs/>
          <w:color w:val="000000"/>
        </w:rPr>
        <w:t>il</w:t>
      </w:r>
      <w:r w:rsidR="000C4569" w:rsidRPr="004D7362">
        <w:rPr>
          <w:rFonts w:ascii="Tahoma" w:hAnsi="Tahoma" w:cs="Tahoma"/>
          <w:iCs/>
          <w:color w:val="000000"/>
        </w:rPr>
        <w:t>……………..</w:t>
      </w:r>
    </w:p>
    <w:p w14:paraId="2589719A" w14:textId="77777777" w:rsidR="004D7362" w:rsidRDefault="00A46C4F" w:rsidP="004D7362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</w:t>
      </w:r>
    </w:p>
    <w:p w14:paraId="24D7F59E" w14:textId="77777777" w:rsidR="000748E1" w:rsidRDefault="000C4569" w:rsidP="00A46C4F">
      <w:pPr>
        <w:ind w:left="5954" w:right="480"/>
        <w:jc w:val="center"/>
        <w:rPr>
          <w:rFonts w:ascii="Tahoma" w:hAnsi="Tahoma" w:cs="Tahoma"/>
          <w:color w:val="000000"/>
        </w:rPr>
      </w:pPr>
      <w:r w:rsidRPr="004D7362">
        <w:rPr>
          <w:rFonts w:ascii="Tahoma" w:hAnsi="Tahoma" w:cs="Tahoma"/>
          <w:color w:val="000000"/>
        </w:rPr>
        <w:t>F</w:t>
      </w:r>
      <w:r w:rsidR="00623D8F">
        <w:rPr>
          <w:rFonts w:ascii="Tahoma" w:hAnsi="Tahoma" w:cs="Tahoma"/>
          <w:color w:val="000000"/>
        </w:rPr>
        <w:t>irma</w:t>
      </w:r>
    </w:p>
    <w:p w14:paraId="0BF66B9E" w14:textId="77777777" w:rsidR="004D7362" w:rsidRDefault="004D7362" w:rsidP="004D7362">
      <w:pPr>
        <w:jc w:val="right"/>
        <w:rPr>
          <w:rFonts w:ascii="Tahoma" w:hAnsi="Tahoma" w:cs="Tahoma"/>
          <w:color w:val="000000"/>
        </w:rPr>
      </w:pPr>
    </w:p>
    <w:p w14:paraId="078B4F3D" w14:textId="77777777" w:rsidR="004D7362" w:rsidRPr="004D7362" w:rsidRDefault="004D7362" w:rsidP="004D7362">
      <w:pPr>
        <w:jc w:val="right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………………………………………………………</w:t>
      </w:r>
    </w:p>
    <w:sectPr w:rsidR="004D7362" w:rsidRPr="004D73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22B33" w14:textId="77777777" w:rsidR="0095091B" w:rsidRDefault="0095091B">
      <w:r>
        <w:separator/>
      </w:r>
    </w:p>
  </w:endnote>
  <w:endnote w:type="continuationSeparator" w:id="0">
    <w:p w14:paraId="5CA00404" w14:textId="77777777" w:rsidR="0095091B" w:rsidRDefault="0095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·s²Ó©úÅé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B8B8A" w14:textId="77777777" w:rsidR="0095091B" w:rsidRDefault="0095091B">
      <w:r>
        <w:separator/>
      </w:r>
    </w:p>
  </w:footnote>
  <w:footnote w:type="continuationSeparator" w:id="0">
    <w:p w14:paraId="0F88B48C" w14:textId="77777777" w:rsidR="0095091B" w:rsidRDefault="00950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69"/>
    <w:rsid w:val="00005139"/>
    <w:rsid w:val="000106D5"/>
    <w:rsid w:val="0001100D"/>
    <w:rsid w:val="0002024F"/>
    <w:rsid w:val="000319B6"/>
    <w:rsid w:val="00033F5F"/>
    <w:rsid w:val="00034AC1"/>
    <w:rsid w:val="00034AE5"/>
    <w:rsid w:val="00035200"/>
    <w:rsid w:val="00036422"/>
    <w:rsid w:val="00036EC1"/>
    <w:rsid w:val="00037CD0"/>
    <w:rsid w:val="0006294D"/>
    <w:rsid w:val="000748E1"/>
    <w:rsid w:val="0009073E"/>
    <w:rsid w:val="00094090"/>
    <w:rsid w:val="00097BAB"/>
    <w:rsid w:val="000A6B4A"/>
    <w:rsid w:val="000C4569"/>
    <w:rsid w:val="000C7D42"/>
    <w:rsid w:val="000E1B9B"/>
    <w:rsid w:val="000E3529"/>
    <w:rsid w:val="000E705F"/>
    <w:rsid w:val="000F12FA"/>
    <w:rsid w:val="000F6854"/>
    <w:rsid w:val="000F6A7A"/>
    <w:rsid w:val="000F7AC5"/>
    <w:rsid w:val="00103B19"/>
    <w:rsid w:val="00115F47"/>
    <w:rsid w:val="00117BB4"/>
    <w:rsid w:val="001208FE"/>
    <w:rsid w:val="00122603"/>
    <w:rsid w:val="0013399D"/>
    <w:rsid w:val="00133FBC"/>
    <w:rsid w:val="0013494B"/>
    <w:rsid w:val="001378D0"/>
    <w:rsid w:val="00141AD5"/>
    <w:rsid w:val="00153482"/>
    <w:rsid w:val="001555BB"/>
    <w:rsid w:val="0015689C"/>
    <w:rsid w:val="001575B8"/>
    <w:rsid w:val="00164F37"/>
    <w:rsid w:val="001667B4"/>
    <w:rsid w:val="00170E82"/>
    <w:rsid w:val="001859A5"/>
    <w:rsid w:val="00192FE8"/>
    <w:rsid w:val="0019403C"/>
    <w:rsid w:val="001A0373"/>
    <w:rsid w:val="001A22CE"/>
    <w:rsid w:val="001A3CC6"/>
    <w:rsid w:val="001A6F14"/>
    <w:rsid w:val="001B5951"/>
    <w:rsid w:val="001C240B"/>
    <w:rsid w:val="001C2579"/>
    <w:rsid w:val="001C3F74"/>
    <w:rsid w:val="001C53B3"/>
    <w:rsid w:val="001C711C"/>
    <w:rsid w:val="001D3D5F"/>
    <w:rsid w:val="001E1C00"/>
    <w:rsid w:val="001E6E96"/>
    <w:rsid w:val="001E7303"/>
    <w:rsid w:val="001E7EF8"/>
    <w:rsid w:val="00214F1D"/>
    <w:rsid w:val="00215160"/>
    <w:rsid w:val="00217E4D"/>
    <w:rsid w:val="00221D86"/>
    <w:rsid w:val="002253AB"/>
    <w:rsid w:val="0023443E"/>
    <w:rsid w:val="00234760"/>
    <w:rsid w:val="00235E7C"/>
    <w:rsid w:val="00241497"/>
    <w:rsid w:val="0025786E"/>
    <w:rsid w:val="00264015"/>
    <w:rsid w:val="002752A1"/>
    <w:rsid w:val="002768AC"/>
    <w:rsid w:val="00282D65"/>
    <w:rsid w:val="00286537"/>
    <w:rsid w:val="002A3850"/>
    <w:rsid w:val="002A6E33"/>
    <w:rsid w:val="002A6F87"/>
    <w:rsid w:val="002B0991"/>
    <w:rsid w:val="002B3BF3"/>
    <w:rsid w:val="002B5094"/>
    <w:rsid w:val="002E2C5F"/>
    <w:rsid w:val="002F755A"/>
    <w:rsid w:val="0030103B"/>
    <w:rsid w:val="00307295"/>
    <w:rsid w:val="0031525F"/>
    <w:rsid w:val="0031772C"/>
    <w:rsid w:val="00320578"/>
    <w:rsid w:val="00321291"/>
    <w:rsid w:val="0032343A"/>
    <w:rsid w:val="00334FDE"/>
    <w:rsid w:val="003437B1"/>
    <w:rsid w:val="00347E88"/>
    <w:rsid w:val="003537FE"/>
    <w:rsid w:val="00353AAA"/>
    <w:rsid w:val="00355243"/>
    <w:rsid w:val="00356A1F"/>
    <w:rsid w:val="003604B9"/>
    <w:rsid w:val="003673E9"/>
    <w:rsid w:val="0037038D"/>
    <w:rsid w:val="00377860"/>
    <w:rsid w:val="00383BDA"/>
    <w:rsid w:val="00395C1E"/>
    <w:rsid w:val="003A03B7"/>
    <w:rsid w:val="003C5E37"/>
    <w:rsid w:val="003D1500"/>
    <w:rsid w:val="003D1FC7"/>
    <w:rsid w:val="003E142D"/>
    <w:rsid w:val="003E32A4"/>
    <w:rsid w:val="003E6DAD"/>
    <w:rsid w:val="003F2F26"/>
    <w:rsid w:val="003F56C3"/>
    <w:rsid w:val="003F6CB8"/>
    <w:rsid w:val="004124D8"/>
    <w:rsid w:val="00414F92"/>
    <w:rsid w:val="00415D10"/>
    <w:rsid w:val="00424FF6"/>
    <w:rsid w:val="00430080"/>
    <w:rsid w:val="00430912"/>
    <w:rsid w:val="00430DD0"/>
    <w:rsid w:val="004326DE"/>
    <w:rsid w:val="00437818"/>
    <w:rsid w:val="0045248D"/>
    <w:rsid w:val="00454BE6"/>
    <w:rsid w:val="0045529B"/>
    <w:rsid w:val="00460502"/>
    <w:rsid w:val="004609C4"/>
    <w:rsid w:val="00466D9B"/>
    <w:rsid w:val="00472183"/>
    <w:rsid w:val="0047273F"/>
    <w:rsid w:val="00475D70"/>
    <w:rsid w:val="00480A32"/>
    <w:rsid w:val="00480BD3"/>
    <w:rsid w:val="00484ADA"/>
    <w:rsid w:val="00487EF9"/>
    <w:rsid w:val="004964C9"/>
    <w:rsid w:val="004A2B4D"/>
    <w:rsid w:val="004A4EE8"/>
    <w:rsid w:val="004B3D69"/>
    <w:rsid w:val="004C5E73"/>
    <w:rsid w:val="004D7362"/>
    <w:rsid w:val="004E458B"/>
    <w:rsid w:val="004F6E33"/>
    <w:rsid w:val="004F7D51"/>
    <w:rsid w:val="00503A23"/>
    <w:rsid w:val="0051715C"/>
    <w:rsid w:val="00524ECB"/>
    <w:rsid w:val="005344E9"/>
    <w:rsid w:val="00534D11"/>
    <w:rsid w:val="00540A5B"/>
    <w:rsid w:val="00562A82"/>
    <w:rsid w:val="00562BA8"/>
    <w:rsid w:val="00563A54"/>
    <w:rsid w:val="00566399"/>
    <w:rsid w:val="00570D6E"/>
    <w:rsid w:val="00574E25"/>
    <w:rsid w:val="00575322"/>
    <w:rsid w:val="00594313"/>
    <w:rsid w:val="0059547C"/>
    <w:rsid w:val="005956A7"/>
    <w:rsid w:val="00595F80"/>
    <w:rsid w:val="00596A40"/>
    <w:rsid w:val="00597CD4"/>
    <w:rsid w:val="005A68B8"/>
    <w:rsid w:val="005B4FAE"/>
    <w:rsid w:val="005B5E09"/>
    <w:rsid w:val="005C5B0E"/>
    <w:rsid w:val="005D380C"/>
    <w:rsid w:val="005F7B95"/>
    <w:rsid w:val="0060607A"/>
    <w:rsid w:val="0061091A"/>
    <w:rsid w:val="00623D8F"/>
    <w:rsid w:val="006266B0"/>
    <w:rsid w:val="00635D79"/>
    <w:rsid w:val="00654A80"/>
    <w:rsid w:val="00661FA1"/>
    <w:rsid w:val="006753C2"/>
    <w:rsid w:val="00677A54"/>
    <w:rsid w:val="00681011"/>
    <w:rsid w:val="006925A1"/>
    <w:rsid w:val="006A1B35"/>
    <w:rsid w:val="006B15DB"/>
    <w:rsid w:val="006B649D"/>
    <w:rsid w:val="006C0C21"/>
    <w:rsid w:val="006C6D33"/>
    <w:rsid w:val="006C73AC"/>
    <w:rsid w:val="006E65D4"/>
    <w:rsid w:val="006E7A08"/>
    <w:rsid w:val="00704DA1"/>
    <w:rsid w:val="00716848"/>
    <w:rsid w:val="00720465"/>
    <w:rsid w:val="0072373A"/>
    <w:rsid w:val="00735283"/>
    <w:rsid w:val="007369BF"/>
    <w:rsid w:val="00737383"/>
    <w:rsid w:val="007434E8"/>
    <w:rsid w:val="0075350D"/>
    <w:rsid w:val="0075358F"/>
    <w:rsid w:val="00761B65"/>
    <w:rsid w:val="0076334B"/>
    <w:rsid w:val="00766868"/>
    <w:rsid w:val="00766E1F"/>
    <w:rsid w:val="00774D02"/>
    <w:rsid w:val="00777FAA"/>
    <w:rsid w:val="00784A03"/>
    <w:rsid w:val="007866EB"/>
    <w:rsid w:val="007A537E"/>
    <w:rsid w:val="007B0F21"/>
    <w:rsid w:val="007C10EE"/>
    <w:rsid w:val="007F051E"/>
    <w:rsid w:val="007F63E7"/>
    <w:rsid w:val="007F6CBF"/>
    <w:rsid w:val="007F75AA"/>
    <w:rsid w:val="008024EE"/>
    <w:rsid w:val="008025BC"/>
    <w:rsid w:val="00804E13"/>
    <w:rsid w:val="00812E36"/>
    <w:rsid w:val="00821591"/>
    <w:rsid w:val="00822720"/>
    <w:rsid w:val="008336AD"/>
    <w:rsid w:val="00833811"/>
    <w:rsid w:val="0084355B"/>
    <w:rsid w:val="00846893"/>
    <w:rsid w:val="008630F9"/>
    <w:rsid w:val="00864EF1"/>
    <w:rsid w:val="00866B9D"/>
    <w:rsid w:val="008670F6"/>
    <w:rsid w:val="008678CD"/>
    <w:rsid w:val="0087492E"/>
    <w:rsid w:val="00885730"/>
    <w:rsid w:val="00887DE5"/>
    <w:rsid w:val="008933C3"/>
    <w:rsid w:val="008A1988"/>
    <w:rsid w:val="008A4EDB"/>
    <w:rsid w:val="008B4697"/>
    <w:rsid w:val="008D0727"/>
    <w:rsid w:val="008D565A"/>
    <w:rsid w:val="008E0A9E"/>
    <w:rsid w:val="008E5194"/>
    <w:rsid w:val="008F2A66"/>
    <w:rsid w:val="008F52C6"/>
    <w:rsid w:val="0090272C"/>
    <w:rsid w:val="00907D62"/>
    <w:rsid w:val="009101BB"/>
    <w:rsid w:val="00916469"/>
    <w:rsid w:val="00923226"/>
    <w:rsid w:val="00923809"/>
    <w:rsid w:val="0093494C"/>
    <w:rsid w:val="00941CFB"/>
    <w:rsid w:val="00947607"/>
    <w:rsid w:val="0095091B"/>
    <w:rsid w:val="0095722B"/>
    <w:rsid w:val="009630C2"/>
    <w:rsid w:val="009737FF"/>
    <w:rsid w:val="009866AF"/>
    <w:rsid w:val="009909D4"/>
    <w:rsid w:val="009A2387"/>
    <w:rsid w:val="009A2711"/>
    <w:rsid w:val="009B10D0"/>
    <w:rsid w:val="009B168F"/>
    <w:rsid w:val="009B52D9"/>
    <w:rsid w:val="009D700F"/>
    <w:rsid w:val="009E3806"/>
    <w:rsid w:val="009F2CD7"/>
    <w:rsid w:val="00A02FEC"/>
    <w:rsid w:val="00A073EF"/>
    <w:rsid w:val="00A24ACB"/>
    <w:rsid w:val="00A41131"/>
    <w:rsid w:val="00A46C4F"/>
    <w:rsid w:val="00A50EB2"/>
    <w:rsid w:val="00A5335D"/>
    <w:rsid w:val="00A606BB"/>
    <w:rsid w:val="00A749C1"/>
    <w:rsid w:val="00A765C0"/>
    <w:rsid w:val="00A94B7C"/>
    <w:rsid w:val="00AA31F0"/>
    <w:rsid w:val="00AB045E"/>
    <w:rsid w:val="00AE3ADB"/>
    <w:rsid w:val="00B05F53"/>
    <w:rsid w:val="00B061F5"/>
    <w:rsid w:val="00B13FBC"/>
    <w:rsid w:val="00B1719A"/>
    <w:rsid w:val="00B3336E"/>
    <w:rsid w:val="00B40C42"/>
    <w:rsid w:val="00B413DE"/>
    <w:rsid w:val="00B444BC"/>
    <w:rsid w:val="00B511B8"/>
    <w:rsid w:val="00B744C3"/>
    <w:rsid w:val="00B954F3"/>
    <w:rsid w:val="00BA147A"/>
    <w:rsid w:val="00BB5283"/>
    <w:rsid w:val="00BD4FEB"/>
    <w:rsid w:val="00BE1554"/>
    <w:rsid w:val="00BE2189"/>
    <w:rsid w:val="00BF5937"/>
    <w:rsid w:val="00C03CA9"/>
    <w:rsid w:val="00C041AD"/>
    <w:rsid w:val="00C06E7B"/>
    <w:rsid w:val="00C06F56"/>
    <w:rsid w:val="00C17093"/>
    <w:rsid w:val="00C233D3"/>
    <w:rsid w:val="00C27250"/>
    <w:rsid w:val="00C41815"/>
    <w:rsid w:val="00C5535B"/>
    <w:rsid w:val="00C61762"/>
    <w:rsid w:val="00C61D23"/>
    <w:rsid w:val="00C71F37"/>
    <w:rsid w:val="00C853D8"/>
    <w:rsid w:val="00C856ED"/>
    <w:rsid w:val="00C90FBA"/>
    <w:rsid w:val="00C93371"/>
    <w:rsid w:val="00CC2161"/>
    <w:rsid w:val="00CC530A"/>
    <w:rsid w:val="00CC5BFC"/>
    <w:rsid w:val="00CC6E62"/>
    <w:rsid w:val="00CE2615"/>
    <w:rsid w:val="00D02497"/>
    <w:rsid w:val="00D163CC"/>
    <w:rsid w:val="00D237D6"/>
    <w:rsid w:val="00D4397B"/>
    <w:rsid w:val="00D45EFC"/>
    <w:rsid w:val="00D523E3"/>
    <w:rsid w:val="00D63AC8"/>
    <w:rsid w:val="00D67EBC"/>
    <w:rsid w:val="00D73DF7"/>
    <w:rsid w:val="00D92BE0"/>
    <w:rsid w:val="00D93276"/>
    <w:rsid w:val="00DA2707"/>
    <w:rsid w:val="00DC247E"/>
    <w:rsid w:val="00DC4F3B"/>
    <w:rsid w:val="00DE5F33"/>
    <w:rsid w:val="00DF211E"/>
    <w:rsid w:val="00E179A7"/>
    <w:rsid w:val="00E207ED"/>
    <w:rsid w:val="00E27CE5"/>
    <w:rsid w:val="00E332F6"/>
    <w:rsid w:val="00E34C76"/>
    <w:rsid w:val="00E34DBD"/>
    <w:rsid w:val="00E40CB0"/>
    <w:rsid w:val="00E4219E"/>
    <w:rsid w:val="00E50EEC"/>
    <w:rsid w:val="00E536A1"/>
    <w:rsid w:val="00E8212D"/>
    <w:rsid w:val="00E92166"/>
    <w:rsid w:val="00E97377"/>
    <w:rsid w:val="00EA17C5"/>
    <w:rsid w:val="00EC6632"/>
    <w:rsid w:val="00EC7A49"/>
    <w:rsid w:val="00ED5B2F"/>
    <w:rsid w:val="00EE2A52"/>
    <w:rsid w:val="00EE3B34"/>
    <w:rsid w:val="00EF51F9"/>
    <w:rsid w:val="00F00AB1"/>
    <w:rsid w:val="00F014C8"/>
    <w:rsid w:val="00F0384C"/>
    <w:rsid w:val="00F067A2"/>
    <w:rsid w:val="00F13F63"/>
    <w:rsid w:val="00F20C63"/>
    <w:rsid w:val="00F325D7"/>
    <w:rsid w:val="00F32C3B"/>
    <w:rsid w:val="00F36BAE"/>
    <w:rsid w:val="00F41FCC"/>
    <w:rsid w:val="00F50870"/>
    <w:rsid w:val="00F54CD9"/>
    <w:rsid w:val="00F57FD7"/>
    <w:rsid w:val="00F6530F"/>
    <w:rsid w:val="00F67079"/>
    <w:rsid w:val="00F67124"/>
    <w:rsid w:val="00F7203B"/>
    <w:rsid w:val="00F82951"/>
    <w:rsid w:val="00F8401A"/>
    <w:rsid w:val="00FC69AD"/>
    <w:rsid w:val="00FD63A3"/>
    <w:rsid w:val="00FE03FD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8823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zh-TW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0C456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C456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4D7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zh-TW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0C456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C456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4D7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Links>
    <vt:vector size="24" baseType="variant">
      <vt:variant>
        <vt:i4>6684738</vt:i4>
      </vt:variant>
      <vt:variant>
        <vt:i4>6</vt:i4>
      </vt:variant>
      <vt:variant>
        <vt:i4>0</vt:i4>
      </vt:variant>
      <vt:variant>
        <vt:i4>5</vt:i4>
      </vt:variant>
      <vt:variant>
        <vt:lpwstr>mailto:direzione@pec.scuolecarducci.livorno.it</vt:lpwstr>
      </vt:variant>
      <vt:variant>
        <vt:lpwstr/>
      </vt:variant>
      <vt:variant>
        <vt:i4>5898275</vt:i4>
      </vt:variant>
      <vt:variant>
        <vt:i4>3</vt:i4>
      </vt:variant>
      <vt:variant>
        <vt:i4>0</vt:i4>
      </vt:variant>
      <vt:variant>
        <vt:i4>5</vt:i4>
      </vt:variant>
      <vt:variant>
        <vt:lpwstr>mailto:scuole.carducci@tin.it</vt:lpwstr>
      </vt:variant>
      <vt:variant>
        <vt:lpwstr/>
      </vt:variant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http://www.scuolecarducci.livorno.it/</vt:lpwstr>
      </vt:variant>
      <vt:variant>
        <vt:lpwstr/>
      </vt:variant>
      <vt:variant>
        <vt:i4>1441907</vt:i4>
      </vt:variant>
      <vt:variant>
        <vt:i4>-1</vt:i4>
      </vt:variant>
      <vt:variant>
        <vt:i4>1026</vt:i4>
      </vt:variant>
      <vt:variant>
        <vt:i4>1</vt:i4>
      </vt:variant>
      <vt:variant>
        <vt:lpwstr>http://www.peppecau.it/stemmi/reppublica_italiana/stemma-della-repubblica-italiana-colori.jpg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</dc:creator>
  <cp:keywords/>
  <dc:description/>
  <cp:lastModifiedBy>polo tecnico professionale</cp:lastModifiedBy>
  <cp:revision>3</cp:revision>
  <dcterms:created xsi:type="dcterms:W3CDTF">2016-01-27T11:13:00Z</dcterms:created>
  <dcterms:modified xsi:type="dcterms:W3CDTF">2016-01-27T11:15:00Z</dcterms:modified>
</cp:coreProperties>
</file>